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EB" w:rsidRPr="00867966" w:rsidRDefault="00675543" w:rsidP="00867966">
      <w:pPr>
        <w:rPr>
          <w:lang w:val="en-GB"/>
        </w:rPr>
      </w:pPr>
      <w:fldSimple w:instr=" MERGEFIELD  adres_1  \* MERGEFORMAT ">
        <w:r>
          <w:rPr>
            <w:noProof/>
            <w:lang w:val="en-US"/>
          </w:rPr>
          <w:t>«adres_1»</w:t>
        </w:r>
      </w:fldSimple>
    </w:p>
    <w:p w:rsidR="00675543" w:rsidRPr="00522016" w:rsidRDefault="00675543" w:rsidP="00675543">
      <w:pPr>
        <w:rPr>
          <w:lang w:val="en-US"/>
        </w:rPr>
      </w:pPr>
      <w:fldSimple w:instr=" MERGEFIELD  adres_2  \* MERGEFORMAT ">
        <w:r>
          <w:rPr>
            <w:noProof/>
            <w:lang w:val="en-US"/>
          </w:rPr>
          <w:t>«adres_2»</w:t>
        </w:r>
      </w:fldSimple>
    </w:p>
    <w:p w:rsidR="00675543" w:rsidRPr="00522016" w:rsidRDefault="00675543" w:rsidP="00675543">
      <w:pPr>
        <w:rPr>
          <w:lang w:val="en-US"/>
        </w:rPr>
      </w:pPr>
      <w:fldSimple w:instr=" MERGEFIELD  adres_3  \* MERGEFORMAT ">
        <w:r>
          <w:rPr>
            <w:noProof/>
            <w:lang w:val="en-US"/>
          </w:rPr>
          <w:t>«adres_3»</w:t>
        </w:r>
      </w:fldSimple>
    </w:p>
    <w:p w:rsidR="00675543" w:rsidRPr="00522016" w:rsidRDefault="00675543" w:rsidP="00675543">
      <w:pPr>
        <w:rPr>
          <w:lang w:val="en-US"/>
        </w:rPr>
      </w:pPr>
      <w:fldSimple w:instr=" MERGEFIELD  adres_4  \* MERGEFORMAT ">
        <w:r>
          <w:rPr>
            <w:noProof/>
            <w:lang w:val="en-US"/>
          </w:rPr>
          <w:t>«adres_4»</w:t>
        </w:r>
      </w:fldSimple>
    </w:p>
    <w:p w:rsidR="00600FEB" w:rsidRPr="00867966" w:rsidRDefault="00675543" w:rsidP="00675543">
      <w:pPr>
        <w:rPr>
          <w:lang w:val="en-GB"/>
        </w:rPr>
      </w:pPr>
      <w:fldSimple w:instr=" MERGEFIELD  adres_5  \* MERGEFORMAT ">
        <w:r>
          <w:rPr>
            <w:noProof/>
            <w:lang w:val="en-US"/>
          </w:rPr>
          <w:t>«adres_5»</w:t>
        </w:r>
      </w:fldSimple>
    </w:p>
    <w:p w:rsidR="00600FEB" w:rsidRPr="00867966" w:rsidRDefault="00600FEB" w:rsidP="00867966">
      <w:pPr>
        <w:rPr>
          <w:lang w:val="en-GB"/>
        </w:rPr>
      </w:pPr>
    </w:p>
    <w:p w:rsidR="00600FEB" w:rsidRPr="00867966" w:rsidRDefault="00600FEB" w:rsidP="00867966">
      <w:pPr>
        <w:rPr>
          <w:lang w:val="en-GB"/>
        </w:rPr>
      </w:pPr>
    </w:p>
    <w:p w:rsidR="00600FEB" w:rsidRPr="00867966" w:rsidRDefault="00600FEB" w:rsidP="00867966">
      <w:pPr>
        <w:rPr>
          <w:lang w:val="en-GB"/>
        </w:rPr>
      </w:pPr>
    </w:p>
    <w:tbl>
      <w:tblPr>
        <w:tblW w:w="0" w:type="auto"/>
        <w:tblLook w:val="01E0"/>
      </w:tblPr>
      <w:tblGrid>
        <w:gridCol w:w="1494"/>
        <w:gridCol w:w="7258"/>
      </w:tblGrid>
      <w:tr w:rsidR="00600FEB" w:rsidTr="00671875">
        <w:tc>
          <w:tcPr>
            <w:tcW w:w="1548" w:type="dxa"/>
          </w:tcPr>
          <w:p w:rsidR="00600FEB" w:rsidRPr="00671875" w:rsidRDefault="00675543">
            <w:pPr>
              <w:rPr>
                <w:rFonts w:ascii="Arial" w:hAnsi="Arial" w:cs="Arial"/>
                <w:sz w:val="24"/>
                <w:lang w:val="nl-NL"/>
              </w:rPr>
            </w:pPr>
            <w:fldSimple w:instr=" MERGEFIELD  plaats  \* MERGEFORMAT ">
              <w:r w:rsidRPr="00B85A6B">
                <w:rPr>
                  <w:noProof/>
                </w:rPr>
                <w:t>«plaats»</w:t>
              </w:r>
            </w:fldSimple>
            <w:r w:rsidR="00600FEB" w:rsidRPr="00671875">
              <w:rPr>
                <w:lang w:val="nl-NL"/>
              </w:rPr>
              <w:t>,</w:t>
            </w:r>
          </w:p>
        </w:tc>
        <w:tc>
          <w:tcPr>
            <w:tcW w:w="7947" w:type="dxa"/>
          </w:tcPr>
          <w:p w:rsidR="00600FEB" w:rsidRPr="00671875" w:rsidRDefault="00675543">
            <w:pPr>
              <w:rPr>
                <w:rFonts w:ascii="Arial" w:hAnsi="Arial" w:cs="Arial"/>
                <w:sz w:val="24"/>
                <w:lang w:val="nl-NL"/>
              </w:rPr>
            </w:pPr>
            <w:fldSimple w:instr=" MERGEFIELD  datum  \* MERGEFORMAT ">
              <w:r w:rsidRPr="00B85A6B">
                <w:rPr>
                  <w:noProof/>
                </w:rPr>
                <w:t>«datum»</w:t>
              </w:r>
            </w:fldSimple>
          </w:p>
        </w:tc>
      </w:tr>
      <w:tr w:rsidR="00600FEB" w:rsidTr="00671875">
        <w:tc>
          <w:tcPr>
            <w:tcW w:w="1548" w:type="dxa"/>
          </w:tcPr>
          <w:p w:rsidR="00600FEB" w:rsidRPr="00671875" w:rsidRDefault="00600FEB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7947" w:type="dxa"/>
          </w:tcPr>
          <w:p w:rsidR="00600FEB" w:rsidRPr="00671875" w:rsidRDefault="00600FEB">
            <w:pPr>
              <w:rPr>
                <w:rFonts w:ascii="Arial" w:hAnsi="Arial" w:cs="Arial"/>
                <w:sz w:val="24"/>
                <w:lang w:val="nl-NL"/>
              </w:rPr>
            </w:pPr>
          </w:p>
        </w:tc>
      </w:tr>
      <w:tr w:rsidR="00600FEB" w:rsidTr="00671875">
        <w:tc>
          <w:tcPr>
            <w:tcW w:w="1548" w:type="dxa"/>
          </w:tcPr>
          <w:p w:rsidR="00600FEB" w:rsidRPr="00671875" w:rsidRDefault="00600FEB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lang w:val="nl-NL"/>
              </w:rPr>
              <w:t>Betreft:</w:t>
            </w:r>
          </w:p>
        </w:tc>
        <w:tc>
          <w:tcPr>
            <w:tcW w:w="7947" w:type="dxa"/>
          </w:tcPr>
          <w:p w:rsidR="00600FEB" w:rsidRPr="00671875" w:rsidRDefault="00675543" w:rsidP="00675543">
            <w:pPr>
              <w:rPr>
                <w:rFonts w:ascii="Arial" w:hAnsi="Arial" w:cs="Arial"/>
                <w:sz w:val="24"/>
                <w:lang w:val="nl-NL"/>
              </w:rPr>
            </w:pPr>
            <w:fldSimple w:instr=" MERGEFIELD  dossier_naam  \* MERGEFORMAT ">
              <w:r w:rsidRPr="00675543">
                <w:rPr>
                  <w:b/>
                  <w:caps/>
                  <w:noProof/>
                </w:rPr>
                <w:t>«dossier_naam»</w:t>
              </w:r>
            </w:fldSimple>
            <w:r w:rsidR="00600FEB">
              <w:rPr>
                <w:lang w:val="fr-FR"/>
              </w:rPr>
              <w:t xml:space="preserve"> - </w:t>
            </w:r>
            <w:fldSimple w:instr=" MERGEFIELD  dossier_nr  \* MERGEFORMAT ">
              <w:r w:rsidRPr="00522016">
                <w:rPr>
                  <w:noProof/>
                </w:rPr>
                <w:t>«dossier_nr»</w:t>
              </w:r>
            </w:fldSimple>
          </w:p>
        </w:tc>
      </w:tr>
      <w:tr w:rsidR="00600FEB" w:rsidTr="00671875">
        <w:tc>
          <w:tcPr>
            <w:tcW w:w="1548" w:type="dxa"/>
          </w:tcPr>
          <w:p w:rsidR="00600FEB" w:rsidRPr="00671875" w:rsidRDefault="00600FEB">
            <w:pPr>
              <w:rPr>
                <w:rFonts w:ascii="Arial" w:hAnsi="Arial" w:cs="Arial"/>
                <w:sz w:val="24"/>
                <w:lang w:val="nl-NL"/>
              </w:rPr>
            </w:pPr>
            <w:r w:rsidRPr="00671875">
              <w:rPr>
                <w:lang w:val="nl-NL"/>
              </w:rPr>
              <w:t>Uw ref.:</w:t>
            </w:r>
          </w:p>
        </w:tc>
        <w:tc>
          <w:tcPr>
            <w:tcW w:w="7947" w:type="dxa"/>
          </w:tcPr>
          <w:p w:rsidR="00600FEB" w:rsidRPr="00671875" w:rsidRDefault="00675543">
            <w:pPr>
              <w:rPr>
                <w:rFonts w:ascii="Arial" w:hAnsi="Arial" w:cs="Arial"/>
                <w:sz w:val="24"/>
                <w:lang w:val="nl-NL"/>
              </w:rPr>
            </w:pPr>
            <w:fldSimple w:instr=" MERGEFIELD  uw_kenmerk  \* MERGEFORMAT ">
              <w:r w:rsidRPr="00B85A6B">
                <w:rPr>
                  <w:noProof/>
                </w:rPr>
                <w:t>«uw_kenmerk»</w:t>
              </w:r>
            </w:fldSimple>
          </w:p>
        </w:tc>
      </w:tr>
    </w:tbl>
    <w:p w:rsidR="00600FEB" w:rsidRDefault="00600FEB" w:rsidP="00867966">
      <w:pPr>
        <w:rPr>
          <w:rFonts w:ascii="Arial" w:hAnsi="Arial" w:cs="Arial"/>
          <w:lang w:val="nl-NL"/>
        </w:rPr>
      </w:pPr>
    </w:p>
    <w:p w:rsidR="00600FEB" w:rsidRDefault="00600FEB" w:rsidP="00867966">
      <w:pPr>
        <w:rPr>
          <w:rFonts w:ascii="Arial" w:hAnsi="Arial" w:cs="Arial"/>
          <w:lang w:val="nl-NL"/>
        </w:rPr>
      </w:pPr>
    </w:p>
    <w:p w:rsidR="00600FEB" w:rsidRDefault="00600FEB" w:rsidP="00867966">
      <w:pPr>
        <w:rPr>
          <w:rFonts w:ascii="Arial" w:hAnsi="Arial" w:cs="Arial"/>
          <w:lang w:val="nl-NL"/>
        </w:rPr>
      </w:pPr>
    </w:p>
    <w:p w:rsidR="00600FEB" w:rsidRDefault="00600FEB" w:rsidP="00867966">
      <w:pPr>
        <w:rPr>
          <w:lang w:val="nl-NL"/>
        </w:rPr>
      </w:pPr>
    </w:p>
    <w:p w:rsidR="00600FEB" w:rsidRDefault="00675543" w:rsidP="00867966">
      <w:pPr>
        <w:rPr>
          <w:lang w:val="nl-NL"/>
        </w:rPr>
      </w:pPr>
      <w:fldSimple w:instr=" MERGEFIELD  aanhef  \* MERGEFORMAT ">
        <w:r w:rsidRPr="00B85A6B">
          <w:rPr>
            <w:noProof/>
          </w:rPr>
          <w:t>«aanhef»</w:t>
        </w:r>
      </w:fldSimple>
    </w:p>
    <w:p w:rsidR="00600FEB" w:rsidRDefault="00600FEB" w:rsidP="00867966">
      <w:pPr>
        <w:rPr>
          <w:lang w:val="nl-NL"/>
        </w:rPr>
      </w:pPr>
    </w:p>
    <w:p w:rsidR="00600FEB" w:rsidRDefault="00600FEB" w:rsidP="00867966">
      <w:pPr>
        <w:rPr>
          <w:lang w:val="nl-NL"/>
        </w:rPr>
      </w:pPr>
    </w:p>
    <w:p w:rsidR="00600FEB" w:rsidRDefault="00600FEB" w:rsidP="00867966">
      <w:pPr>
        <w:rPr>
          <w:lang w:val="nl-NL"/>
        </w:rPr>
      </w:pPr>
    </w:p>
    <w:p w:rsidR="00600FEB" w:rsidRDefault="00600FEB" w:rsidP="00867966">
      <w:pPr>
        <w:rPr>
          <w:lang w:val="nl-NL"/>
        </w:rPr>
      </w:pPr>
    </w:p>
    <w:p w:rsidR="00600FEB" w:rsidRDefault="00600FEB" w:rsidP="00867966">
      <w:pPr>
        <w:rPr>
          <w:lang w:val="nl-NL"/>
        </w:rPr>
      </w:pPr>
      <w:r>
        <w:rPr>
          <w:lang w:val="nl-NL"/>
        </w:rPr>
        <w:t>Met vriendelijke groet,</w:t>
      </w:r>
    </w:p>
    <w:p w:rsidR="00600FEB" w:rsidRDefault="00600FEB" w:rsidP="00867966">
      <w:pPr>
        <w:rPr>
          <w:lang w:val="nl-NL"/>
        </w:rPr>
      </w:pPr>
    </w:p>
    <w:p w:rsidR="00600FEB" w:rsidRDefault="00600FEB" w:rsidP="00867966">
      <w:pPr>
        <w:rPr>
          <w:lang w:val="nl-NL"/>
        </w:rPr>
      </w:pPr>
    </w:p>
    <w:p w:rsidR="00600FEB" w:rsidRDefault="00600FEB" w:rsidP="00867966">
      <w:pPr>
        <w:rPr>
          <w:lang w:val="nl-NL"/>
        </w:rPr>
      </w:pPr>
    </w:p>
    <w:p w:rsidR="00600FEB" w:rsidRDefault="00675543" w:rsidP="00867966">
      <w:pPr>
        <w:rPr>
          <w:lang w:val="nl-NL"/>
        </w:rPr>
      </w:pPr>
      <w:fldSimple w:instr=" MERGEFIELD  medewerker  \* MERGEFORMAT ">
        <w:r w:rsidRPr="00522016">
          <w:rPr>
            <w:noProof/>
          </w:rPr>
          <w:t>«medewerker»</w:t>
        </w:r>
      </w:fldSimple>
    </w:p>
    <w:p w:rsidR="00600FEB" w:rsidRDefault="00600FEB" w:rsidP="00867966">
      <w:pPr>
        <w:rPr>
          <w:lang w:val="nl-NL"/>
        </w:rPr>
      </w:pPr>
    </w:p>
    <w:p w:rsidR="00600FEB" w:rsidRDefault="00600FEB" w:rsidP="00867966">
      <w:pPr>
        <w:rPr>
          <w:lang w:val="nl-NL"/>
        </w:rPr>
      </w:pPr>
    </w:p>
    <w:p w:rsidR="00600FEB" w:rsidRPr="00867966" w:rsidRDefault="00600FEB" w:rsidP="00867966"/>
    <w:sectPr w:rsidR="00600FEB" w:rsidRPr="00867966" w:rsidSect="00D7101F">
      <w:pgSz w:w="11906" w:h="16838"/>
      <w:pgMar w:top="3235" w:right="850" w:bottom="1134" w:left="25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7F2"/>
    <w:rsid w:val="00010E4F"/>
    <w:rsid w:val="000534B7"/>
    <w:rsid w:val="000F594C"/>
    <w:rsid w:val="001227FC"/>
    <w:rsid w:val="00122920"/>
    <w:rsid w:val="001446DD"/>
    <w:rsid w:val="0023593E"/>
    <w:rsid w:val="00330BE1"/>
    <w:rsid w:val="00366E71"/>
    <w:rsid w:val="003D221A"/>
    <w:rsid w:val="00600FEB"/>
    <w:rsid w:val="006607C0"/>
    <w:rsid w:val="00671875"/>
    <w:rsid w:val="00675543"/>
    <w:rsid w:val="00711DFC"/>
    <w:rsid w:val="00763736"/>
    <w:rsid w:val="00771289"/>
    <w:rsid w:val="007F06CB"/>
    <w:rsid w:val="00801944"/>
    <w:rsid w:val="00867966"/>
    <w:rsid w:val="008A46BA"/>
    <w:rsid w:val="008A5A03"/>
    <w:rsid w:val="00A2235F"/>
    <w:rsid w:val="00A451D6"/>
    <w:rsid w:val="00A45452"/>
    <w:rsid w:val="00A947F2"/>
    <w:rsid w:val="00A971C4"/>
    <w:rsid w:val="00AC2800"/>
    <w:rsid w:val="00AC5B12"/>
    <w:rsid w:val="00B86382"/>
    <w:rsid w:val="00C636D8"/>
    <w:rsid w:val="00D7101F"/>
    <w:rsid w:val="00E07549"/>
    <w:rsid w:val="00E636E1"/>
    <w:rsid w:val="00E83BFB"/>
    <w:rsid w:val="00EC0A7F"/>
    <w:rsid w:val="00F8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FC"/>
    <w:rPr>
      <w:rFonts w:ascii="Tahoma" w:hAnsi="Tahoma"/>
      <w:sz w:val="22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rsid w:val="0012292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86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maakprofielVetOnderstrepen">
    <w:name w:val="Opmaakprofiel Vet Onderstrepen"/>
    <w:basedOn w:val="DefaultParagraphFont"/>
    <w:uiPriority w:val="99"/>
    <w:rsid w:val="00A971C4"/>
    <w:rPr>
      <w:rFonts w:cs="Times New Roman"/>
      <w:b/>
      <w:bCs/>
      <w:cap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583</Characters>
  <Application>Microsoft Office Word</Application>
  <DocSecurity>0</DocSecurity>
  <Lines>4</Lines>
  <Paragraphs>1</Paragraphs>
  <ScaleCrop>false</ScaleCrop>
  <Company>Miratech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Erwin Roosjen</cp:lastModifiedBy>
  <cp:revision>13</cp:revision>
  <dcterms:created xsi:type="dcterms:W3CDTF">2009-02-10T12:59:00Z</dcterms:created>
  <dcterms:modified xsi:type="dcterms:W3CDTF">2012-07-24T13:36:00Z</dcterms:modified>
</cp:coreProperties>
</file>